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691C" w14:textId="77777777" w:rsidR="00C87701" w:rsidRDefault="00580CFF">
      <w:pPr>
        <w:spacing w:after="0" w:line="239" w:lineRule="auto"/>
        <w:ind w:left="335" w:right="193" w:firstLine="0"/>
        <w:jc w:val="center"/>
      </w:pPr>
      <w:r>
        <w:rPr>
          <w:sz w:val="40"/>
          <w:u w:val="single" w:color="000000"/>
        </w:rPr>
        <w:t>American Saddlebred Horse Association of Georgia</w:t>
      </w:r>
      <w:r w:rsidR="008A0430">
        <w:rPr>
          <w:sz w:val="40"/>
          <w:u w:val="single" w:color="000000"/>
        </w:rPr>
        <w:t xml:space="preserve"> </w:t>
      </w:r>
      <w:r w:rsidR="008A0430" w:rsidRPr="003D3904">
        <w:rPr>
          <w:color w:val="auto"/>
          <w:sz w:val="40"/>
          <w:u w:val="single" w:color="000000"/>
        </w:rPr>
        <w:t>(ASHAG)</w:t>
      </w:r>
      <w:r w:rsidRPr="003D3904">
        <w:rPr>
          <w:color w:val="auto"/>
          <w:sz w:val="40"/>
        </w:rPr>
        <w:t xml:space="preserve"> </w:t>
      </w:r>
      <w:r>
        <w:rPr>
          <w:sz w:val="40"/>
          <w:u w:val="single" w:color="000000"/>
        </w:rPr>
        <w:t>Scholarship Program</w:t>
      </w:r>
      <w:r>
        <w:rPr>
          <w:sz w:val="40"/>
        </w:rPr>
        <w:t xml:space="preserve"> </w:t>
      </w:r>
    </w:p>
    <w:p w14:paraId="2D9A25FF" w14:textId="77777777" w:rsidR="00C87701" w:rsidRDefault="00580CFF">
      <w:pPr>
        <w:spacing w:after="0" w:line="259" w:lineRule="auto"/>
        <w:ind w:left="92" w:firstLine="0"/>
        <w:jc w:val="center"/>
      </w:pPr>
      <w:r>
        <w:rPr>
          <w:sz w:val="18"/>
        </w:rPr>
        <w:t xml:space="preserve"> </w:t>
      </w:r>
    </w:p>
    <w:p w14:paraId="0DB084C7" w14:textId="77777777" w:rsidR="00C87701" w:rsidRDefault="00580CFF">
      <w:pPr>
        <w:spacing w:after="79" w:line="259" w:lineRule="auto"/>
        <w:ind w:left="0" w:firstLine="0"/>
      </w:pPr>
      <w:r>
        <w:rPr>
          <w:sz w:val="18"/>
        </w:rPr>
        <w:t xml:space="preserve"> </w:t>
      </w:r>
    </w:p>
    <w:p w14:paraId="47E2714D" w14:textId="77777777" w:rsidR="00C87701" w:rsidRDefault="00580CFF">
      <w:pPr>
        <w:spacing w:after="12" w:line="249" w:lineRule="auto"/>
        <w:ind w:left="-5" w:right="272"/>
      </w:pPr>
      <w:r>
        <w:rPr>
          <w:sz w:val="28"/>
        </w:rPr>
        <w:t xml:space="preserve">The </w:t>
      </w:r>
      <w:r w:rsidRPr="008A0430">
        <w:rPr>
          <w:color w:val="auto"/>
          <w:sz w:val="28"/>
        </w:rPr>
        <w:t>ASHAG</w:t>
      </w:r>
      <w:r>
        <w:rPr>
          <w:sz w:val="28"/>
        </w:rPr>
        <w:t xml:space="preserve"> Scholarship Program is available </w:t>
      </w:r>
      <w:r w:rsidR="003D3904">
        <w:rPr>
          <w:sz w:val="28"/>
        </w:rPr>
        <w:t xml:space="preserve">to </w:t>
      </w:r>
      <w:r w:rsidR="008A0430" w:rsidRPr="003D3904">
        <w:rPr>
          <w:color w:val="auto"/>
          <w:sz w:val="28"/>
        </w:rPr>
        <w:t xml:space="preserve">individuals </w:t>
      </w:r>
      <w:r w:rsidR="008A0430">
        <w:rPr>
          <w:sz w:val="28"/>
        </w:rPr>
        <w:t>who</w:t>
      </w:r>
      <w:r>
        <w:rPr>
          <w:sz w:val="28"/>
        </w:rPr>
        <w:t xml:space="preserve"> have been </w:t>
      </w:r>
      <w:r w:rsidR="008A0430">
        <w:rPr>
          <w:sz w:val="28"/>
        </w:rPr>
        <w:t>a member</w:t>
      </w:r>
      <w:r>
        <w:rPr>
          <w:sz w:val="28"/>
        </w:rPr>
        <w:t xml:space="preserve"> of ASHAG a minimum of </w:t>
      </w:r>
      <w:r w:rsidR="003D3904" w:rsidRPr="003D3904">
        <w:rPr>
          <w:color w:val="auto"/>
          <w:sz w:val="28"/>
        </w:rPr>
        <w:t>one</w:t>
      </w:r>
      <w:r>
        <w:rPr>
          <w:sz w:val="28"/>
        </w:rPr>
        <w:t xml:space="preserve"> </w:t>
      </w:r>
      <w:r w:rsidR="003D3904">
        <w:rPr>
          <w:sz w:val="28"/>
        </w:rPr>
        <w:t>year</w:t>
      </w:r>
      <w:r w:rsidR="008A0430">
        <w:rPr>
          <w:sz w:val="28"/>
        </w:rPr>
        <w:t>;</w:t>
      </w:r>
      <w:r>
        <w:rPr>
          <w:sz w:val="28"/>
        </w:rPr>
        <w:t xml:space="preserve"> 21 years of age </w:t>
      </w:r>
      <w:r w:rsidR="000C1255" w:rsidRPr="003D3904">
        <w:rPr>
          <w:color w:val="auto"/>
          <w:sz w:val="28"/>
        </w:rPr>
        <w:t xml:space="preserve">and younger, </w:t>
      </w:r>
      <w:r w:rsidR="008A0430">
        <w:rPr>
          <w:sz w:val="28"/>
        </w:rPr>
        <w:t>who demonstrate</w:t>
      </w:r>
      <w:r>
        <w:rPr>
          <w:sz w:val="28"/>
        </w:rPr>
        <w:t xml:space="preserve"> a commitment to the American Saddlebred industry and academic success.  </w:t>
      </w:r>
    </w:p>
    <w:p w14:paraId="55217ADA" w14:textId="77777777" w:rsidR="00C87701" w:rsidRDefault="00580CFF">
      <w:pPr>
        <w:spacing w:after="0" w:line="259" w:lineRule="auto"/>
        <w:ind w:left="0" w:firstLine="0"/>
      </w:pPr>
      <w:r>
        <w:rPr>
          <w:sz w:val="28"/>
        </w:rPr>
        <w:t xml:space="preserve">  </w:t>
      </w:r>
    </w:p>
    <w:p w14:paraId="0072DBE9" w14:textId="77777777" w:rsidR="00C87701" w:rsidRDefault="00580CFF">
      <w:pPr>
        <w:spacing w:after="12" w:line="249" w:lineRule="auto"/>
        <w:ind w:left="-5"/>
      </w:pPr>
      <w:r>
        <w:rPr>
          <w:sz w:val="28"/>
          <w:u w:val="single" w:color="000000"/>
        </w:rPr>
        <w:t>Completed</w:t>
      </w:r>
      <w:r w:rsidR="003D3904">
        <w:rPr>
          <w:sz w:val="28"/>
        </w:rPr>
        <w:t xml:space="preserve"> application and </w:t>
      </w:r>
      <w:r>
        <w:rPr>
          <w:sz w:val="28"/>
        </w:rPr>
        <w:t>reference letters must be received by</w:t>
      </w:r>
      <w:r w:rsidR="000C1255">
        <w:rPr>
          <w:sz w:val="28"/>
        </w:rPr>
        <w:t xml:space="preserve"> </w:t>
      </w:r>
      <w:r w:rsidR="003D3904">
        <w:rPr>
          <w:color w:val="auto"/>
          <w:sz w:val="28"/>
        </w:rPr>
        <w:t>June 15 of the academic year.</w:t>
      </w:r>
      <w:r w:rsidR="000C1255">
        <w:rPr>
          <w:color w:val="FF0000"/>
          <w:sz w:val="28"/>
        </w:rPr>
        <w:t xml:space="preserve"> </w:t>
      </w:r>
      <w:r>
        <w:rPr>
          <w:sz w:val="28"/>
        </w:rPr>
        <w:t xml:space="preserve"> The scholarship money will be paid the year of matriculation directly to the institution, university/college, technical college, or trade school for post-secondary educational expenses. </w:t>
      </w:r>
    </w:p>
    <w:p w14:paraId="516B1D89" w14:textId="77777777" w:rsidR="00C87701" w:rsidRDefault="00580CF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558EAD6" w14:textId="77777777" w:rsidR="00C87701" w:rsidRDefault="00580CFF">
      <w:pPr>
        <w:spacing w:after="12" w:line="249" w:lineRule="auto"/>
        <w:ind w:left="-5"/>
      </w:pPr>
      <w:r>
        <w:rPr>
          <w:sz w:val="28"/>
        </w:rPr>
        <w:t xml:space="preserve">A scholarship will be awarded one time only to any individual. Scholarship applications may be resubmitted annually. A committee of three or more people will review the applications and all submitted information will be held in strict confidence.  No application will be returned. </w:t>
      </w:r>
    </w:p>
    <w:p w14:paraId="0F35DF6C" w14:textId="77777777" w:rsidR="00C87701" w:rsidRDefault="00580CF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0C8F73F" w14:textId="16BC3AAA" w:rsidR="00C87701" w:rsidRDefault="000C1255">
      <w:pPr>
        <w:spacing w:after="12" w:line="249" w:lineRule="auto"/>
        <w:ind w:left="-5"/>
      </w:pPr>
      <w:r>
        <w:rPr>
          <w:sz w:val="28"/>
        </w:rPr>
        <w:t xml:space="preserve">All </w:t>
      </w:r>
      <w:r w:rsidR="005F11A3">
        <w:rPr>
          <w:sz w:val="28"/>
        </w:rPr>
        <w:t xml:space="preserve">inquiries, </w:t>
      </w:r>
      <w:r w:rsidRPr="003D3904">
        <w:rPr>
          <w:color w:val="auto"/>
          <w:sz w:val="28"/>
        </w:rPr>
        <w:t xml:space="preserve">applications and supporting documentation </w:t>
      </w:r>
      <w:r w:rsidR="00580CFF">
        <w:rPr>
          <w:sz w:val="28"/>
        </w:rPr>
        <w:t xml:space="preserve">should be sent to: </w:t>
      </w:r>
    </w:p>
    <w:p w14:paraId="58C1EA87" w14:textId="77777777" w:rsidR="00C87701" w:rsidRDefault="00580CF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E53379A" w14:textId="58A18BC5" w:rsidR="00C87701" w:rsidRDefault="005F11A3">
      <w:pPr>
        <w:spacing w:after="0" w:line="259" w:lineRule="auto"/>
        <w:ind w:left="63" w:right="2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ASHAG </w:t>
      </w:r>
      <w:r w:rsidR="00580CFF">
        <w:rPr>
          <w:sz w:val="28"/>
        </w:rPr>
        <w:t xml:space="preserve">Scholarship Program </w:t>
      </w:r>
    </w:p>
    <w:p w14:paraId="6988EEA0" w14:textId="77777777" w:rsidR="000C1255" w:rsidRDefault="009F3372">
      <w:pPr>
        <w:spacing w:after="0" w:line="259" w:lineRule="auto"/>
        <w:ind w:left="63" w:right="2"/>
        <w:jc w:val="center"/>
        <w:rPr>
          <w:color w:val="auto"/>
          <w:sz w:val="28"/>
        </w:rPr>
      </w:pPr>
      <w:r>
        <w:rPr>
          <w:color w:val="auto"/>
          <w:sz w:val="28"/>
        </w:rPr>
        <w:t>1640 Monroe Jersey Road, SE</w:t>
      </w:r>
    </w:p>
    <w:p w14:paraId="45376E9B" w14:textId="77777777" w:rsidR="009F3372" w:rsidRPr="00401AD5" w:rsidRDefault="009F3372">
      <w:pPr>
        <w:spacing w:after="0" w:line="259" w:lineRule="auto"/>
        <w:ind w:left="63" w:right="2"/>
        <w:jc w:val="center"/>
        <w:rPr>
          <w:color w:val="auto"/>
          <w:sz w:val="28"/>
          <w:szCs w:val="28"/>
        </w:rPr>
      </w:pPr>
      <w:r w:rsidRPr="00401AD5">
        <w:rPr>
          <w:color w:val="auto"/>
          <w:sz w:val="28"/>
          <w:szCs w:val="28"/>
        </w:rPr>
        <w:t>Monroe, GA 30655-5946</w:t>
      </w:r>
    </w:p>
    <w:p w14:paraId="7A9AFB29" w14:textId="77777777" w:rsidR="009F3372" w:rsidRPr="003D3904" w:rsidRDefault="009F3372">
      <w:pPr>
        <w:spacing w:after="0" w:line="259" w:lineRule="auto"/>
        <w:ind w:left="63" w:right="2"/>
        <w:jc w:val="center"/>
        <w:rPr>
          <w:color w:val="auto"/>
        </w:rPr>
      </w:pPr>
      <w:r>
        <w:rPr>
          <w:color w:val="auto"/>
        </w:rPr>
        <w:t>judysanders@windstream.net</w:t>
      </w:r>
    </w:p>
    <w:p w14:paraId="26A23F58" w14:textId="77777777" w:rsidR="00C87701" w:rsidRDefault="00C87701">
      <w:pPr>
        <w:spacing w:after="0" w:line="259" w:lineRule="auto"/>
        <w:ind w:left="92" w:firstLine="0"/>
        <w:jc w:val="center"/>
      </w:pPr>
    </w:p>
    <w:p w14:paraId="3964D8BA" w14:textId="77777777" w:rsidR="00C87701" w:rsidRDefault="00580CF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6CDB3587" w14:textId="77777777" w:rsidR="000C1255" w:rsidRDefault="000C1255">
      <w:pPr>
        <w:spacing w:after="160" w:line="259" w:lineRule="auto"/>
        <w:ind w:left="0" w:firstLine="0"/>
      </w:pPr>
      <w:r>
        <w:br w:type="page"/>
      </w:r>
    </w:p>
    <w:p w14:paraId="30A173B4" w14:textId="77777777" w:rsidR="00C87701" w:rsidRDefault="00580CFF">
      <w:pPr>
        <w:spacing w:after="35" w:line="259" w:lineRule="auto"/>
        <w:ind w:left="-29" w:right="-8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0E9796F0" wp14:editId="6886219E">
                <wp:extent cx="6896100" cy="56388"/>
                <wp:effectExtent l="0" t="0" r="0" b="0"/>
                <wp:docPr id="2881" name="Group 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56388"/>
                          <a:chOff x="0" y="0"/>
                          <a:chExt cx="6896100" cy="56388"/>
                        </a:xfrm>
                      </wpg:grpSpPr>
                      <wps:wsp>
                        <wps:cNvPr id="3932" name="Shape 3932"/>
                        <wps:cNvSpPr/>
                        <wps:spPr>
                          <a:xfrm>
                            <a:off x="0" y="47244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0" y="0"/>
                            <a:ext cx="6896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38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AF0D2" id="Group 2881" o:spid="_x0000_s1026" style="width:543pt;height:4.45pt;mso-position-horizontal-relative:char;mso-position-vertical-relative:line" coordsize="6896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">
                <v:shape id="Shape 3932" o:spid="_x0000_s1027" style="position:absolute;top:472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" path="m,l6896100,r,9144l,9144,,e" fillcolor="black" stroked="f" strokeweight="0">
                  <v:stroke miterlimit="83231f" joinstyle="miter"/>
                  <v:path arrowok="t" textboxrect="0,0,6896100,9144"/>
                </v:shape>
                <v:shape id="Shape 3933" o:spid="_x0000_s1028" style="position:absolute;width:68961;height:381;visibility:visible;mso-wrap-style:square;v-text-anchor:top" coordsize="6896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" path="m,l6896100,r,38100l,38100,,e" fillcolor="black" stroked="f" strokeweight="0">
                  <v:stroke miterlimit="83231f" joinstyle="miter"/>
                  <v:path arrowok="t" textboxrect="0,0,6896100,38100"/>
                </v:shape>
                <w10:anchorlock/>
              </v:group>
            </w:pict>
          </mc:Fallback>
        </mc:AlternateContent>
      </w:r>
    </w:p>
    <w:p w14:paraId="3CE09D61" w14:textId="77777777" w:rsidR="00C87701" w:rsidRDefault="00580CFF">
      <w:pPr>
        <w:spacing w:after="79" w:line="259" w:lineRule="auto"/>
        <w:ind w:left="0" w:firstLine="0"/>
      </w:pPr>
      <w:r>
        <w:rPr>
          <w:sz w:val="18"/>
        </w:rPr>
        <w:t xml:space="preserve"> </w:t>
      </w:r>
    </w:p>
    <w:p w14:paraId="100255AD" w14:textId="77777777" w:rsidR="00C87701" w:rsidRDefault="00580CFF">
      <w:pPr>
        <w:spacing w:after="0" w:line="259" w:lineRule="auto"/>
        <w:ind w:left="63" w:right="1"/>
        <w:jc w:val="center"/>
      </w:pPr>
      <w:r>
        <w:rPr>
          <w:sz w:val="28"/>
        </w:rPr>
        <w:t xml:space="preserve">Application </w:t>
      </w:r>
    </w:p>
    <w:p w14:paraId="449D939B" w14:textId="77777777" w:rsidR="00C87701" w:rsidRDefault="00580CFF">
      <w:pPr>
        <w:spacing w:after="12" w:line="249" w:lineRule="auto"/>
        <w:ind w:left="-5"/>
      </w:pPr>
      <w:r>
        <w:rPr>
          <w:sz w:val="28"/>
        </w:rPr>
        <w:t xml:space="preserve">Name:  ____________________________________________________________ </w:t>
      </w:r>
    </w:p>
    <w:p w14:paraId="6C347F44" w14:textId="77777777" w:rsidR="00C87701" w:rsidRDefault="00580CF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5034B5D" w14:textId="77777777" w:rsidR="00C87701" w:rsidRDefault="00580CFF">
      <w:pPr>
        <w:spacing w:after="12" w:line="249" w:lineRule="auto"/>
        <w:ind w:left="-5"/>
      </w:pPr>
      <w:r>
        <w:rPr>
          <w:sz w:val="28"/>
        </w:rPr>
        <w:t xml:space="preserve">Address:  __________________________________________________________ </w:t>
      </w:r>
    </w:p>
    <w:p w14:paraId="5A6F0BC5" w14:textId="77777777" w:rsidR="00C87701" w:rsidRDefault="00580CF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1236E5D" w14:textId="77777777" w:rsidR="00C87701" w:rsidRDefault="00580CFF">
      <w:pPr>
        <w:spacing w:after="12" w:line="249" w:lineRule="auto"/>
        <w:ind w:left="-5"/>
      </w:pPr>
      <w:r>
        <w:rPr>
          <w:sz w:val="28"/>
        </w:rPr>
        <w:t xml:space="preserve">                 __________________________________________________________ </w:t>
      </w:r>
    </w:p>
    <w:p w14:paraId="774DD1E7" w14:textId="77777777" w:rsidR="00C87701" w:rsidRDefault="00580CF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F7A8F50" w14:textId="77777777" w:rsidR="00C87701" w:rsidRDefault="00580CFF">
      <w:pPr>
        <w:spacing w:after="12" w:line="249" w:lineRule="auto"/>
        <w:ind w:left="-5"/>
      </w:pPr>
      <w:r>
        <w:rPr>
          <w:sz w:val="28"/>
        </w:rPr>
        <w:t xml:space="preserve">Telephone:  ___________________      Date of Birth:  ______________________ </w:t>
      </w:r>
    </w:p>
    <w:p w14:paraId="1BD8EEC5" w14:textId="77777777" w:rsidR="00C87701" w:rsidRDefault="00580CF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C4CB509" w14:textId="77777777" w:rsidR="00C87701" w:rsidRDefault="00580CFF">
      <w:pPr>
        <w:spacing w:after="12" w:line="249" w:lineRule="auto"/>
        <w:ind w:left="-5"/>
      </w:pPr>
      <w:r>
        <w:rPr>
          <w:sz w:val="28"/>
        </w:rPr>
        <w:t xml:space="preserve">How long have you been a member of ASHAG?  ___________________________ </w:t>
      </w:r>
    </w:p>
    <w:p w14:paraId="55CA0052" w14:textId="77777777" w:rsidR="00C87701" w:rsidRDefault="00580CF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17B32EA" w14:textId="77777777" w:rsidR="00C87701" w:rsidRDefault="00580CFF">
      <w:pPr>
        <w:spacing w:after="0" w:line="259" w:lineRule="auto"/>
        <w:ind w:left="106" w:firstLine="0"/>
        <w:jc w:val="center"/>
      </w:pPr>
      <w:r>
        <w:t xml:space="preserve"> </w:t>
      </w:r>
    </w:p>
    <w:p w14:paraId="2E5D0EC7" w14:textId="77777777" w:rsidR="00C87701" w:rsidRDefault="00580CFF">
      <w:pPr>
        <w:spacing w:after="0" w:line="259" w:lineRule="auto"/>
        <w:ind w:left="106" w:firstLine="0"/>
        <w:jc w:val="center"/>
      </w:pPr>
      <w:r>
        <w:t xml:space="preserve"> </w:t>
      </w:r>
    </w:p>
    <w:p w14:paraId="430CC4FB" w14:textId="77777777" w:rsidR="00C87701" w:rsidRDefault="00580CFF">
      <w:pPr>
        <w:pStyle w:val="Heading1"/>
      </w:pPr>
      <w:r>
        <w:t>SCHOLASTIC</w:t>
      </w:r>
      <w:r>
        <w:rPr>
          <w:u w:val="none"/>
        </w:rPr>
        <w:t xml:space="preserve"> </w:t>
      </w:r>
    </w:p>
    <w:p w14:paraId="5BED9F1C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45FDCB6A" w14:textId="77777777" w:rsidR="00C87701" w:rsidRDefault="00580CFF">
      <w:pPr>
        <w:ind w:left="-5"/>
      </w:pPr>
      <w:r>
        <w:t xml:space="preserve">List schools attended, most recent first </w:t>
      </w:r>
      <w:r>
        <w:rPr>
          <w:sz w:val="20"/>
        </w:rPr>
        <w:t xml:space="preserve">(omit grade school): </w:t>
      </w:r>
    </w:p>
    <w:p w14:paraId="34717DF8" w14:textId="77777777" w:rsidR="00C87701" w:rsidRDefault="00580CFF">
      <w:pPr>
        <w:spacing w:after="21" w:line="259" w:lineRule="auto"/>
        <w:ind w:left="0" w:firstLine="0"/>
      </w:pPr>
      <w:r>
        <w:rPr>
          <w:sz w:val="20"/>
        </w:rPr>
        <w:t xml:space="preserve"> </w:t>
      </w:r>
    </w:p>
    <w:p w14:paraId="00FA727B" w14:textId="77777777" w:rsidR="00C87701" w:rsidRDefault="00580CFF">
      <w:pPr>
        <w:ind w:left="-5"/>
      </w:pPr>
      <w:r>
        <w:t xml:space="preserve">Name of school                                                  Location                                          Dates attended/grades completed   </w:t>
      </w:r>
    </w:p>
    <w:p w14:paraId="230694EE" w14:textId="77777777" w:rsidR="00C87701" w:rsidRDefault="00580CFF">
      <w:pPr>
        <w:spacing w:after="0" w:line="25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14:paraId="4E8C2370" w14:textId="77777777" w:rsidR="00C87701" w:rsidRDefault="00580C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84EC6" w14:textId="77777777" w:rsidR="00C87701" w:rsidRDefault="00580CFF">
      <w:pPr>
        <w:spacing w:after="0" w:line="25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14:paraId="1832E43D" w14:textId="77777777" w:rsidR="00C87701" w:rsidRDefault="00580CFF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736AB79F" w14:textId="77777777" w:rsidR="00C87701" w:rsidRDefault="00580CFF">
      <w:pPr>
        <w:spacing w:after="0" w:line="259" w:lineRule="auto"/>
        <w:ind w:left="-5"/>
      </w:pPr>
      <w:r>
        <w:rPr>
          <w:b/>
        </w:rPr>
        <w:t xml:space="preserve">_________________________________________________________________________________________ </w:t>
      </w:r>
    </w:p>
    <w:p w14:paraId="60134931" w14:textId="77777777" w:rsidR="00C87701" w:rsidRDefault="00580C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EEBD582" w14:textId="77777777" w:rsidR="00C87701" w:rsidRDefault="00580CFF">
      <w:pPr>
        <w:spacing w:after="39" w:line="259" w:lineRule="auto"/>
        <w:ind w:left="0" w:firstLine="0"/>
      </w:pPr>
      <w:r>
        <w:rPr>
          <w:b/>
          <w:sz w:val="18"/>
        </w:rPr>
        <w:t xml:space="preserve"> </w:t>
      </w:r>
    </w:p>
    <w:p w14:paraId="186ACDF8" w14:textId="77777777" w:rsidR="00C87701" w:rsidRDefault="00580CFF">
      <w:pPr>
        <w:ind w:left="-5"/>
      </w:pPr>
      <w:r>
        <w:t xml:space="preserve">Submit a copy of </w:t>
      </w:r>
      <w:r>
        <w:rPr>
          <w:b/>
          <w:u w:val="single" w:color="000000"/>
        </w:rPr>
        <w:t>official</w:t>
      </w:r>
      <w:r>
        <w:rPr>
          <w:u w:val="single" w:color="000000"/>
        </w:rPr>
        <w:t xml:space="preserve"> high school transcript</w:t>
      </w:r>
      <w:r w:rsidR="000C1255">
        <w:rPr>
          <w:u w:val="single" w:color="000000"/>
        </w:rPr>
        <w:t xml:space="preserve"> </w:t>
      </w:r>
      <w:r w:rsidR="000C1255" w:rsidRPr="00EB2CB5">
        <w:rPr>
          <w:color w:val="auto"/>
          <w:u w:val="single" w:color="000000"/>
        </w:rPr>
        <w:t>and college transcripts</w:t>
      </w:r>
      <w:r>
        <w:t xml:space="preserve">. Please include explanation of academic scoring if other than A.B, C, or 100% system. </w:t>
      </w:r>
    </w:p>
    <w:p w14:paraId="546C7297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5F750057" w14:textId="77777777" w:rsidR="00C87701" w:rsidRDefault="00580CFF">
      <w:pPr>
        <w:ind w:left="-5"/>
      </w:pPr>
      <w:r>
        <w:t xml:space="preserve">____________ GPA on A ___________point scale </w:t>
      </w:r>
    </w:p>
    <w:p w14:paraId="269B029E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23C0284A" w14:textId="77777777" w:rsidR="00C87701" w:rsidRDefault="00580CFF">
      <w:pPr>
        <w:ind w:left="-5"/>
      </w:pPr>
      <w:r>
        <w:t xml:space="preserve">College entrance exam scores and percentiles (Submit copy of official results). </w:t>
      </w:r>
    </w:p>
    <w:p w14:paraId="1DD65DE6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43DD112D" w14:textId="77777777" w:rsidR="00C87701" w:rsidRDefault="00580CFF">
      <w:pPr>
        <w:ind w:left="-5"/>
      </w:pPr>
      <w:r>
        <w:t xml:space="preserve">ACT _________/_________%                    SAT ________/_________%          Other _________/_________% </w:t>
      </w:r>
    </w:p>
    <w:p w14:paraId="12E8D646" w14:textId="77777777" w:rsidR="00C87701" w:rsidRDefault="00580CFF">
      <w:pPr>
        <w:tabs>
          <w:tab w:val="center" w:pos="7627"/>
        </w:tabs>
        <w:spacing w:after="0" w:line="259" w:lineRule="auto"/>
        <w:ind w:left="0" w:firstLine="0"/>
      </w:pPr>
      <w:r>
        <w:t xml:space="preserve">                                                                                                            </w:t>
      </w:r>
      <w:r>
        <w:tab/>
      </w:r>
      <w:r>
        <w:rPr>
          <w:sz w:val="18"/>
        </w:rPr>
        <w:t xml:space="preserve">(Identify) </w:t>
      </w:r>
    </w:p>
    <w:p w14:paraId="0970F6A0" w14:textId="77777777" w:rsidR="000C1255" w:rsidRDefault="000C1255" w:rsidP="000C1255">
      <w:pPr>
        <w:spacing w:after="41" w:line="259" w:lineRule="auto"/>
        <w:ind w:left="0" w:firstLine="0"/>
        <w:rPr>
          <w:sz w:val="18"/>
        </w:rPr>
      </w:pPr>
    </w:p>
    <w:p w14:paraId="4DB21EA2" w14:textId="77777777" w:rsidR="00C87701" w:rsidRPr="000C1255" w:rsidRDefault="00580CFF" w:rsidP="000C1255">
      <w:pPr>
        <w:spacing w:after="41" w:line="259" w:lineRule="auto"/>
        <w:ind w:left="0" w:firstLine="0"/>
        <w:rPr>
          <w:color w:val="FF0000"/>
        </w:rPr>
      </w:pPr>
      <w:r>
        <w:rPr>
          <w:sz w:val="18"/>
        </w:rPr>
        <w:t xml:space="preserve"> </w:t>
      </w:r>
      <w:r>
        <w:t>College grade point average, if applicable (</w:t>
      </w:r>
      <w:r>
        <w:rPr>
          <w:u w:val="single" w:color="000000"/>
        </w:rPr>
        <w:t xml:space="preserve">submit </w:t>
      </w:r>
      <w:r>
        <w:rPr>
          <w:b/>
          <w:u w:val="single" w:color="000000"/>
        </w:rPr>
        <w:t>official</w:t>
      </w:r>
      <w:r>
        <w:rPr>
          <w:u w:val="single" w:color="000000"/>
        </w:rPr>
        <w:t xml:space="preserve"> transcript</w:t>
      </w:r>
      <w:r w:rsidRPr="00EB2CB5">
        <w:rPr>
          <w:color w:val="auto"/>
        </w:rPr>
        <w:t xml:space="preserve">). </w:t>
      </w:r>
      <w:r w:rsidR="000C1255" w:rsidRPr="00EB2CB5">
        <w:rPr>
          <w:color w:val="auto"/>
        </w:rPr>
        <w:t>_______________________</w:t>
      </w:r>
    </w:p>
    <w:p w14:paraId="454E03C5" w14:textId="77777777" w:rsidR="000C1255" w:rsidRDefault="000C1255">
      <w:pPr>
        <w:ind w:left="-5"/>
        <w:rPr>
          <w:color w:val="FF0000"/>
        </w:rPr>
      </w:pPr>
    </w:p>
    <w:p w14:paraId="5CF36B04" w14:textId="77777777" w:rsidR="000C1255" w:rsidRDefault="000C1255">
      <w:pPr>
        <w:ind w:left="-5"/>
        <w:rPr>
          <w:color w:val="FF0000"/>
        </w:rPr>
      </w:pPr>
    </w:p>
    <w:p w14:paraId="015D591D" w14:textId="77777777" w:rsidR="000C1255" w:rsidRPr="00EB2CB5" w:rsidRDefault="000C1255">
      <w:pPr>
        <w:ind w:left="-5"/>
        <w:rPr>
          <w:color w:val="auto"/>
        </w:rPr>
      </w:pPr>
      <w:r w:rsidRPr="00EB2CB5">
        <w:rPr>
          <w:color w:val="auto"/>
        </w:rPr>
        <w:t>College major ___________________________________________</w:t>
      </w:r>
    </w:p>
    <w:p w14:paraId="75306D25" w14:textId="77777777" w:rsidR="000C1255" w:rsidRDefault="000C1255">
      <w:pPr>
        <w:ind w:left="-5"/>
      </w:pPr>
    </w:p>
    <w:p w14:paraId="5DD82CD0" w14:textId="77777777" w:rsidR="000C1255" w:rsidRDefault="000C1255">
      <w:pPr>
        <w:ind w:left="-5"/>
      </w:pPr>
    </w:p>
    <w:p w14:paraId="493BFD0E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1D67E598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35DFB416" w14:textId="77777777" w:rsidR="00C87701" w:rsidRDefault="00580CFF">
      <w:pPr>
        <w:spacing w:after="35" w:line="259" w:lineRule="auto"/>
        <w:ind w:left="-29" w:right="-8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CC49F95" wp14:editId="1E2B1AA1">
                <wp:extent cx="6896100" cy="56388"/>
                <wp:effectExtent l="0" t="0" r="0" b="0"/>
                <wp:docPr id="3026" name="Group 3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56388"/>
                          <a:chOff x="0" y="0"/>
                          <a:chExt cx="6896100" cy="56388"/>
                        </a:xfrm>
                      </wpg:grpSpPr>
                      <wps:wsp>
                        <wps:cNvPr id="3934" name="Shape 3934"/>
                        <wps:cNvSpPr/>
                        <wps:spPr>
                          <a:xfrm>
                            <a:off x="0" y="18288"/>
                            <a:ext cx="6896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38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9CE55" id="Group 3026" o:spid="_x0000_s1026" style="width:543pt;height:4.45pt;mso-position-horizontal-relative:char;mso-position-vertical-relative:line" coordsize="6896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">
                <v:shape id="Shape 3934" o:spid="_x0000_s1027" style="position:absolute;top:182;width:68961;height:381;visibility:visible;mso-wrap-style:square;v-text-anchor:top" coordsize="6896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" path="m,l6896100,r,38100l,38100,,e" fillcolor="black" stroked="f" strokeweight="0">
                  <v:stroke miterlimit="83231f" joinstyle="miter"/>
                  <v:path arrowok="t" textboxrect="0,0,6896100,38100"/>
                </v:shape>
                <v:shape id="Shape 3935" o:spid="_x0000_s1028" style="position:absolute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" path="m,l6896100,r,9144l,9144,,e" fillcolor="black" stroked="f" strokeweight="0">
                  <v:stroke miterlimit="83231f" joinstyle="miter"/>
                  <v:path arrowok="t" textboxrect="0,0,6896100,9144"/>
                </v:shape>
                <w10:anchorlock/>
              </v:group>
            </w:pict>
          </mc:Fallback>
        </mc:AlternateContent>
      </w:r>
    </w:p>
    <w:p w14:paraId="620C8EDA" w14:textId="77777777" w:rsidR="00C87701" w:rsidRDefault="00580CF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16D11964" w14:textId="77777777" w:rsidR="00C87701" w:rsidRDefault="00580CFF">
      <w:pPr>
        <w:spacing w:after="115" w:line="259" w:lineRule="auto"/>
        <w:ind w:left="0" w:firstLine="0"/>
      </w:pPr>
      <w:r>
        <w:rPr>
          <w:sz w:val="18"/>
        </w:rPr>
        <w:t xml:space="preserve"> </w:t>
      </w:r>
    </w:p>
    <w:p w14:paraId="6EC7BCC9" w14:textId="77777777" w:rsidR="00C87701" w:rsidRDefault="00580CFF">
      <w:pPr>
        <w:pStyle w:val="Heading1"/>
        <w:ind w:right="1"/>
      </w:pPr>
      <w:r>
        <w:t>ESSAY</w:t>
      </w:r>
      <w:r>
        <w:rPr>
          <w:u w:val="none"/>
        </w:rPr>
        <w:t xml:space="preserve"> </w:t>
      </w:r>
    </w:p>
    <w:p w14:paraId="7FA25258" w14:textId="77777777" w:rsidR="00C87701" w:rsidRDefault="00580C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3DE665" w14:textId="77777777" w:rsidR="00C87701" w:rsidRDefault="00580CFF">
      <w:pPr>
        <w:ind w:left="-5"/>
      </w:pPr>
      <w:r>
        <w:t xml:space="preserve">Write a brief </w:t>
      </w:r>
      <w:r w:rsidR="000C1255" w:rsidRPr="00EB2CB5">
        <w:rPr>
          <w:color w:val="auto"/>
        </w:rPr>
        <w:t>2 page</w:t>
      </w:r>
      <w:r w:rsidR="00EB2CB5">
        <w:rPr>
          <w:color w:val="auto"/>
        </w:rPr>
        <w:t xml:space="preserve"> </w:t>
      </w:r>
      <w:r>
        <w:t xml:space="preserve">essay to include information about your school experiences, special interests, hobbies, and activities with the American Saddlebred sport.  Also, please submit a separate list of your scholastic, ASHAG, and community activities. A listing of horse show wins is discouraged. </w:t>
      </w:r>
    </w:p>
    <w:p w14:paraId="0EBC5DE0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6B6A2227" w14:textId="77777777" w:rsidR="00C87701" w:rsidRDefault="00580CFF">
      <w:pPr>
        <w:ind w:left="-5"/>
      </w:pPr>
      <w:r>
        <w:t xml:space="preserve">The main objective is to give a clear understanding of your possible career choices, individual goals, and strengths. This must be typewritten on a separate piece of paper. </w:t>
      </w:r>
    </w:p>
    <w:p w14:paraId="61AD32D1" w14:textId="77777777" w:rsidR="00C87701" w:rsidRDefault="00580CF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4C83777B" w14:textId="77777777" w:rsidR="00C87701" w:rsidRDefault="00580CF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6A8B97AD" w14:textId="77777777" w:rsidR="00C87701" w:rsidRDefault="00580CFF">
      <w:pPr>
        <w:spacing w:after="48" w:line="259" w:lineRule="auto"/>
        <w:ind w:left="-29" w:right="-8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6A963EF" wp14:editId="5B6BB2AC">
                <wp:extent cx="6896100" cy="56387"/>
                <wp:effectExtent l="0" t="0" r="0" b="0"/>
                <wp:docPr id="3027" name="Group 3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56387"/>
                          <a:chOff x="0" y="0"/>
                          <a:chExt cx="6896100" cy="56387"/>
                        </a:xfrm>
                      </wpg:grpSpPr>
                      <wps:wsp>
                        <wps:cNvPr id="3936" name="Shape 3936"/>
                        <wps:cNvSpPr/>
                        <wps:spPr>
                          <a:xfrm>
                            <a:off x="0" y="18287"/>
                            <a:ext cx="6896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38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E0F00" id="Group 3027" o:spid="_x0000_s1026" style="width:543pt;height:4.45pt;mso-position-horizontal-relative:char;mso-position-vertical-relative:line" coordsize="6896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">
                <v:shape id="Shape 3936" o:spid="_x0000_s1027" style="position:absolute;top:182;width:68961;height:381;visibility:visible;mso-wrap-style:square;v-text-anchor:top" coordsize="6896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" path="m,l6896100,r,38100l,38100,,e" fillcolor="black" stroked="f" strokeweight="0">
                  <v:stroke miterlimit="83231f" joinstyle="miter"/>
                  <v:path arrowok="t" textboxrect="0,0,6896100,38100"/>
                </v:shape>
                <v:shape id="Shape 3937" o:spid="_x0000_s1028" style="position:absolute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" path="m,l6896100,r,9144l,9144,,e" fillcolor="black" stroked="f" strokeweight="0">
                  <v:stroke miterlimit="83231f" joinstyle="miter"/>
                  <v:path arrowok="t" textboxrect="0,0,6896100,9144"/>
                </v:shape>
                <w10:anchorlock/>
              </v:group>
            </w:pict>
          </mc:Fallback>
        </mc:AlternateContent>
      </w:r>
    </w:p>
    <w:p w14:paraId="0846BA91" w14:textId="77777777" w:rsidR="00C87701" w:rsidRDefault="00580CFF">
      <w:pPr>
        <w:ind w:left="-5"/>
      </w:pPr>
      <w:r>
        <w:t xml:space="preserve">The information contained in this scholarship application is true to the best of my knowledge and I have composed my own essay.  I understand that if all required items of the application are not received by </w:t>
      </w:r>
      <w:r w:rsidR="00EB2CB5">
        <w:rPr>
          <w:color w:val="auto"/>
        </w:rPr>
        <w:t xml:space="preserve">June </w:t>
      </w:r>
      <w:r w:rsidR="00392168" w:rsidRPr="00EB2CB5">
        <w:rPr>
          <w:color w:val="auto"/>
        </w:rPr>
        <w:t>15</w:t>
      </w:r>
      <w:r w:rsidR="00392168" w:rsidRPr="00EB2CB5">
        <w:rPr>
          <w:color w:val="auto"/>
          <w:vertAlign w:val="superscript"/>
        </w:rPr>
        <w:t>th</w:t>
      </w:r>
      <w:r w:rsidR="00EB2CB5">
        <w:rPr>
          <w:color w:val="auto"/>
        </w:rPr>
        <w:t xml:space="preserve"> of the academic year </w:t>
      </w:r>
      <w:r w:rsidRPr="00EB2CB5">
        <w:rPr>
          <w:color w:val="auto"/>
        </w:rPr>
        <w:t>deadline, the application will not be given consideration of th</w:t>
      </w:r>
      <w:r>
        <w:t xml:space="preserve">e committee. </w:t>
      </w:r>
    </w:p>
    <w:p w14:paraId="1C7003AD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1049C3C4" w14:textId="77777777" w:rsidR="00392168" w:rsidRDefault="00392168">
      <w:pPr>
        <w:spacing w:after="0" w:line="259" w:lineRule="auto"/>
        <w:ind w:left="0" w:firstLine="0"/>
      </w:pPr>
    </w:p>
    <w:p w14:paraId="78E7E75A" w14:textId="77777777" w:rsidR="00392168" w:rsidRDefault="00392168">
      <w:pPr>
        <w:spacing w:after="0" w:line="259" w:lineRule="auto"/>
        <w:ind w:left="0" w:firstLine="0"/>
      </w:pPr>
    </w:p>
    <w:p w14:paraId="73A36DE4" w14:textId="77777777" w:rsidR="00392168" w:rsidRDefault="00392168">
      <w:pPr>
        <w:spacing w:after="0" w:line="259" w:lineRule="auto"/>
        <w:ind w:left="0" w:firstLine="0"/>
      </w:pPr>
    </w:p>
    <w:p w14:paraId="5FBBA9F4" w14:textId="77777777" w:rsidR="00392168" w:rsidRDefault="00392168">
      <w:pPr>
        <w:spacing w:after="0" w:line="259" w:lineRule="auto"/>
        <w:ind w:left="0" w:firstLine="0"/>
      </w:pPr>
    </w:p>
    <w:p w14:paraId="3D73E5A9" w14:textId="77777777" w:rsidR="00392168" w:rsidRDefault="00392168">
      <w:pPr>
        <w:spacing w:after="0" w:line="259" w:lineRule="auto"/>
        <w:ind w:left="0" w:firstLine="0"/>
      </w:pPr>
    </w:p>
    <w:p w14:paraId="223E4D14" w14:textId="77777777" w:rsidR="00C87701" w:rsidRDefault="00580CFF">
      <w:pPr>
        <w:ind w:left="-5"/>
      </w:pPr>
      <w:r>
        <w:t xml:space="preserve">                                                                                        _______________________________________________ </w:t>
      </w:r>
    </w:p>
    <w:p w14:paraId="4B1FB316" w14:textId="77777777" w:rsidR="00392168" w:rsidRDefault="00392168">
      <w:pPr>
        <w:ind w:left="-5"/>
      </w:pPr>
    </w:p>
    <w:p w14:paraId="1A261D06" w14:textId="77777777" w:rsidR="00392168" w:rsidRDefault="00392168">
      <w:pPr>
        <w:ind w:left="-5"/>
      </w:pPr>
    </w:p>
    <w:p w14:paraId="43343457" w14:textId="77777777" w:rsidR="00C87701" w:rsidRDefault="00580CFF">
      <w:pPr>
        <w:spacing w:after="0" w:line="259" w:lineRule="auto"/>
        <w:ind w:left="0" w:firstLine="0"/>
      </w:pPr>
      <w:r>
        <w:rPr>
          <w:sz w:val="20"/>
        </w:rPr>
        <w:t xml:space="preserve">                                                                                                        Signature of Applicant                                          Date </w:t>
      </w:r>
    </w:p>
    <w:p w14:paraId="44C8BA2F" w14:textId="77777777" w:rsidR="00392168" w:rsidRDefault="00392168">
      <w:pPr>
        <w:pStyle w:val="Heading1"/>
        <w:ind w:right="4"/>
      </w:pPr>
    </w:p>
    <w:p w14:paraId="639B68FA" w14:textId="77777777" w:rsidR="00392168" w:rsidRDefault="00392168">
      <w:pPr>
        <w:pStyle w:val="Heading1"/>
        <w:ind w:right="4"/>
      </w:pPr>
    </w:p>
    <w:p w14:paraId="5C1718BC" w14:textId="77777777" w:rsidR="00392168" w:rsidRDefault="00392168">
      <w:pPr>
        <w:pStyle w:val="Heading1"/>
        <w:ind w:right="4"/>
      </w:pPr>
    </w:p>
    <w:p w14:paraId="7D1CBCEF" w14:textId="77777777" w:rsidR="00392168" w:rsidRDefault="00392168">
      <w:pPr>
        <w:pStyle w:val="Heading1"/>
        <w:ind w:right="4"/>
      </w:pPr>
    </w:p>
    <w:p w14:paraId="52891875" w14:textId="77777777" w:rsidR="00392168" w:rsidRDefault="00392168">
      <w:pPr>
        <w:pStyle w:val="Heading1"/>
        <w:ind w:right="4"/>
      </w:pPr>
    </w:p>
    <w:p w14:paraId="707C0F40" w14:textId="77777777" w:rsidR="00392168" w:rsidRDefault="00392168">
      <w:pPr>
        <w:pStyle w:val="Heading1"/>
        <w:ind w:right="4"/>
      </w:pPr>
    </w:p>
    <w:p w14:paraId="626206C7" w14:textId="77777777" w:rsidR="00392168" w:rsidRDefault="00392168">
      <w:pPr>
        <w:pStyle w:val="Heading1"/>
        <w:ind w:right="4"/>
      </w:pPr>
    </w:p>
    <w:p w14:paraId="65AAFC4C" w14:textId="77777777" w:rsidR="00392168" w:rsidRDefault="00392168">
      <w:pPr>
        <w:pStyle w:val="Heading1"/>
        <w:ind w:right="4"/>
      </w:pPr>
    </w:p>
    <w:p w14:paraId="6B9DE10C" w14:textId="77777777" w:rsidR="00C87701" w:rsidRDefault="00580CFF">
      <w:pPr>
        <w:pStyle w:val="Heading1"/>
        <w:ind w:right="4"/>
      </w:pPr>
      <w:r>
        <w:t>REFERENCES</w:t>
      </w:r>
      <w:r>
        <w:rPr>
          <w:b w:val="0"/>
          <w:u w:val="none"/>
        </w:rPr>
        <w:t xml:space="preserve"> </w:t>
      </w:r>
    </w:p>
    <w:p w14:paraId="22CF89B7" w14:textId="77777777" w:rsidR="00C87701" w:rsidRDefault="00580CFF">
      <w:pPr>
        <w:spacing w:after="39" w:line="259" w:lineRule="auto"/>
        <w:ind w:left="92" w:firstLine="0"/>
        <w:jc w:val="center"/>
      </w:pPr>
      <w:r>
        <w:rPr>
          <w:b/>
          <w:sz w:val="18"/>
        </w:rPr>
        <w:t xml:space="preserve"> </w:t>
      </w:r>
    </w:p>
    <w:p w14:paraId="0EE2EACE" w14:textId="77777777" w:rsidR="00C87701" w:rsidRDefault="00580CFF">
      <w:pPr>
        <w:ind w:left="-5"/>
      </w:pPr>
      <w:r>
        <w:t xml:space="preserve"> Letters of recommendatio</w:t>
      </w:r>
      <w:r w:rsidR="00EB2CB5">
        <w:t>n must be submitted of at least</w:t>
      </w:r>
      <w:r w:rsidR="00EB2CB5">
        <w:rPr>
          <w:color w:val="auto"/>
        </w:rPr>
        <w:t xml:space="preserve"> three</w:t>
      </w:r>
      <w:r w:rsidR="00EA4969">
        <w:rPr>
          <w:strike/>
          <w:color w:val="auto"/>
        </w:rPr>
        <w:t>,</w:t>
      </w:r>
      <w:r w:rsidRPr="00EB2CB5">
        <w:rPr>
          <w:color w:val="auto"/>
        </w:rPr>
        <w:t xml:space="preserve"> </w:t>
      </w:r>
      <w:r>
        <w:t xml:space="preserve">and no more than four, individuals who are not members of your family. These letters must be signed and sent directly to ASHAG by those making the recommendations. </w:t>
      </w:r>
      <w:r w:rsidR="00EB2CB5" w:rsidRPr="00EB2CB5">
        <w:rPr>
          <w:color w:val="auto"/>
        </w:rPr>
        <w:t xml:space="preserve">Two </w:t>
      </w:r>
      <w:r w:rsidRPr="00EB2CB5">
        <w:rPr>
          <w:color w:val="auto"/>
        </w:rPr>
        <w:t>reference</w:t>
      </w:r>
      <w:r w:rsidR="00392168" w:rsidRPr="00EB2CB5">
        <w:rPr>
          <w:color w:val="auto"/>
        </w:rPr>
        <w:t>s</w:t>
      </w:r>
      <w:r w:rsidRPr="00EB2CB5">
        <w:rPr>
          <w:color w:val="auto"/>
        </w:rPr>
        <w:t xml:space="preserve"> </w:t>
      </w:r>
      <w:r>
        <w:t>must be an education professional (principal, advisor,</w:t>
      </w:r>
      <w:r w:rsidR="00392168">
        <w:rPr>
          <w:color w:val="FF0000"/>
        </w:rPr>
        <w:t xml:space="preserve"> </w:t>
      </w:r>
      <w:r w:rsidR="00392168" w:rsidRPr="00EB2CB5">
        <w:rPr>
          <w:color w:val="auto"/>
        </w:rPr>
        <w:t>professor,</w:t>
      </w:r>
      <w:r w:rsidR="00392168">
        <w:rPr>
          <w:color w:val="FF0000"/>
        </w:rPr>
        <w:t xml:space="preserve"> </w:t>
      </w:r>
      <w:r>
        <w:t xml:space="preserve">teacher, etc.) and one must be someone qualified to comment on your saddlebred activities (trainer, instructor, charter club officer, etc.)  </w:t>
      </w:r>
    </w:p>
    <w:p w14:paraId="32569297" w14:textId="77777777" w:rsidR="00C87701" w:rsidRDefault="00580CFF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14:paraId="3E4275B6" w14:textId="77777777" w:rsidR="00C87701" w:rsidRDefault="00580CFF">
      <w:pPr>
        <w:spacing w:after="0" w:line="259" w:lineRule="auto"/>
        <w:ind w:left="0" w:firstLine="0"/>
      </w:pPr>
      <w:r>
        <w:rPr>
          <w:b/>
          <w:u w:val="single" w:color="000000"/>
        </w:rPr>
        <w:t>Please list references.</w:t>
      </w:r>
      <w:r>
        <w:rPr>
          <w:b/>
        </w:rPr>
        <w:t xml:space="preserve"> </w:t>
      </w:r>
    </w:p>
    <w:p w14:paraId="16AA8C34" w14:textId="77777777" w:rsidR="00C87701" w:rsidRDefault="00580CFF">
      <w:pPr>
        <w:spacing w:after="0" w:line="259" w:lineRule="auto"/>
        <w:ind w:left="0" w:firstLine="0"/>
      </w:pPr>
      <w:r>
        <w:rPr>
          <w:b/>
          <w:sz w:val="18"/>
        </w:rPr>
        <w:t xml:space="preserve"> </w:t>
      </w:r>
    </w:p>
    <w:p w14:paraId="27D16C80" w14:textId="77777777" w:rsidR="00C87701" w:rsidRDefault="00580CFF">
      <w:pPr>
        <w:spacing w:after="39" w:line="259" w:lineRule="auto"/>
        <w:ind w:left="0" w:firstLine="0"/>
      </w:pPr>
      <w:r>
        <w:rPr>
          <w:b/>
          <w:sz w:val="18"/>
        </w:rPr>
        <w:t xml:space="preserve"> </w:t>
      </w:r>
    </w:p>
    <w:p w14:paraId="283C3A86" w14:textId="77777777" w:rsidR="00C87701" w:rsidRDefault="00580CFF">
      <w:pPr>
        <w:numPr>
          <w:ilvl w:val="0"/>
          <w:numId w:val="1"/>
        </w:numPr>
        <w:ind w:hanging="305"/>
      </w:pPr>
      <w:r>
        <w:t xml:space="preserve">Name:  ________________________________________________________________________________ </w:t>
      </w:r>
    </w:p>
    <w:p w14:paraId="299E0038" w14:textId="77777777" w:rsidR="00C87701" w:rsidRDefault="00580CFF">
      <w:pPr>
        <w:spacing w:after="41" w:line="259" w:lineRule="auto"/>
        <w:ind w:left="0" w:firstLine="0"/>
      </w:pPr>
      <w:r>
        <w:rPr>
          <w:sz w:val="18"/>
        </w:rPr>
        <w:t xml:space="preserve"> </w:t>
      </w:r>
    </w:p>
    <w:p w14:paraId="2D7B4082" w14:textId="77777777" w:rsidR="00C87701" w:rsidRDefault="00580CFF">
      <w:pPr>
        <w:ind w:left="-5"/>
      </w:pPr>
      <w:r>
        <w:t xml:space="preserve">Address:  __________________________________________________________________________________ </w:t>
      </w:r>
    </w:p>
    <w:p w14:paraId="6C667EBC" w14:textId="77777777" w:rsidR="00C87701" w:rsidRDefault="00580CFF">
      <w:pPr>
        <w:spacing w:after="41" w:line="259" w:lineRule="auto"/>
        <w:ind w:left="0" w:firstLine="0"/>
      </w:pPr>
      <w:r>
        <w:rPr>
          <w:sz w:val="18"/>
        </w:rPr>
        <w:t xml:space="preserve"> </w:t>
      </w:r>
    </w:p>
    <w:p w14:paraId="3318E563" w14:textId="77777777" w:rsidR="00C87701" w:rsidRDefault="00580CFF">
      <w:pPr>
        <w:ind w:left="-5"/>
      </w:pPr>
      <w:r>
        <w:t xml:space="preserve">__________________________________________________________________________________________ </w:t>
      </w:r>
    </w:p>
    <w:p w14:paraId="5D24E0CD" w14:textId="77777777" w:rsidR="00C87701" w:rsidRDefault="00580CFF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14:paraId="6AD11081" w14:textId="77777777" w:rsidR="00C87701" w:rsidRPr="00EB2CB5" w:rsidRDefault="00580CFF">
      <w:pPr>
        <w:ind w:left="-5"/>
        <w:rPr>
          <w:color w:val="auto"/>
        </w:rPr>
      </w:pPr>
      <w:r>
        <w:t>Phone:  _________</w:t>
      </w:r>
      <w:r w:rsidR="00EB2CB5">
        <w:t>____________________</w:t>
      </w:r>
      <w:r>
        <w:t xml:space="preserve"> </w:t>
      </w:r>
      <w:r w:rsidR="00392168">
        <w:t xml:space="preserve"> </w:t>
      </w:r>
      <w:r w:rsidR="00EB2CB5">
        <w:rPr>
          <w:color w:val="FF0000"/>
        </w:rPr>
        <w:t xml:space="preserve"> </w:t>
      </w:r>
      <w:r w:rsidR="00EB2CB5">
        <w:rPr>
          <w:color w:val="auto"/>
        </w:rPr>
        <w:t>Email:  ______________________________________________</w:t>
      </w:r>
    </w:p>
    <w:p w14:paraId="7173249D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69508FB2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52A598D3" w14:textId="77777777" w:rsidR="00C87701" w:rsidRDefault="00580CFF">
      <w:pPr>
        <w:numPr>
          <w:ilvl w:val="0"/>
          <w:numId w:val="1"/>
        </w:numPr>
        <w:ind w:hanging="305"/>
      </w:pPr>
      <w:r>
        <w:t xml:space="preserve">Name:  ________________________________________________________________________________ </w:t>
      </w:r>
    </w:p>
    <w:p w14:paraId="35E4A57A" w14:textId="77777777" w:rsidR="00C87701" w:rsidRDefault="00580CFF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14:paraId="1FAD1675" w14:textId="77777777" w:rsidR="00C87701" w:rsidRDefault="00580CFF">
      <w:pPr>
        <w:ind w:left="-5"/>
      </w:pPr>
      <w:r>
        <w:t xml:space="preserve">Address:  __________________________________________________________________________________ </w:t>
      </w:r>
    </w:p>
    <w:p w14:paraId="4E4357E0" w14:textId="77777777" w:rsidR="00C87701" w:rsidRDefault="00580CFF">
      <w:pPr>
        <w:spacing w:after="41" w:line="259" w:lineRule="auto"/>
        <w:ind w:left="0" w:firstLine="0"/>
      </w:pPr>
      <w:r>
        <w:rPr>
          <w:sz w:val="18"/>
        </w:rPr>
        <w:t xml:space="preserve"> </w:t>
      </w:r>
    </w:p>
    <w:p w14:paraId="088F1042" w14:textId="77777777" w:rsidR="00C87701" w:rsidRDefault="00580CFF">
      <w:pPr>
        <w:ind w:left="-5"/>
      </w:pPr>
      <w:r>
        <w:t xml:space="preserve">__________________________________________________________________________________________ </w:t>
      </w:r>
    </w:p>
    <w:p w14:paraId="736F6C52" w14:textId="77777777" w:rsidR="00C87701" w:rsidRDefault="00580CFF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14:paraId="149B7669" w14:textId="77777777" w:rsidR="00392168" w:rsidRPr="00EB2CB5" w:rsidRDefault="00580CFF" w:rsidP="00392168">
      <w:pPr>
        <w:ind w:left="-5"/>
        <w:rPr>
          <w:color w:val="auto"/>
        </w:rPr>
      </w:pPr>
      <w:r>
        <w:t>Phone:  __________________________</w:t>
      </w:r>
      <w:r w:rsidR="00EB2CB5">
        <w:t xml:space="preserve">__ </w:t>
      </w:r>
      <w:r w:rsidR="00392168">
        <w:t xml:space="preserve"> </w:t>
      </w:r>
      <w:r w:rsidR="00EB2CB5">
        <w:rPr>
          <w:color w:val="FF0000"/>
        </w:rPr>
        <w:t xml:space="preserve"> </w:t>
      </w:r>
      <w:r w:rsidR="00EB2CB5">
        <w:rPr>
          <w:color w:val="auto"/>
        </w:rPr>
        <w:t>Email:  ________________________________________________</w:t>
      </w:r>
    </w:p>
    <w:p w14:paraId="2B1A4DEC" w14:textId="77777777" w:rsidR="00C87701" w:rsidRDefault="00C87701">
      <w:pPr>
        <w:ind w:left="-5"/>
      </w:pPr>
    </w:p>
    <w:p w14:paraId="2B2C1DEB" w14:textId="77777777" w:rsidR="00C87701" w:rsidRDefault="00580CF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56848946" w14:textId="77777777" w:rsidR="00C87701" w:rsidRDefault="00580CFF">
      <w:pPr>
        <w:spacing w:after="41" w:line="259" w:lineRule="auto"/>
        <w:ind w:left="0" w:firstLine="0"/>
      </w:pPr>
      <w:r>
        <w:rPr>
          <w:sz w:val="18"/>
        </w:rPr>
        <w:t xml:space="preserve"> </w:t>
      </w:r>
    </w:p>
    <w:p w14:paraId="35933885" w14:textId="77777777" w:rsidR="00C87701" w:rsidRDefault="00580CFF">
      <w:pPr>
        <w:numPr>
          <w:ilvl w:val="0"/>
          <w:numId w:val="1"/>
        </w:numPr>
        <w:ind w:hanging="305"/>
      </w:pPr>
      <w:r>
        <w:lastRenderedPageBreak/>
        <w:t xml:space="preserve">Name:  _________________________________________________________________________________ </w:t>
      </w:r>
    </w:p>
    <w:p w14:paraId="6BEC03FB" w14:textId="77777777" w:rsidR="00C87701" w:rsidRDefault="00580CFF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14:paraId="5861A0D4" w14:textId="77777777" w:rsidR="00C87701" w:rsidRDefault="00580CFF">
      <w:pPr>
        <w:ind w:left="-5"/>
      </w:pPr>
      <w:r>
        <w:t xml:space="preserve">Address:  __________________________________________________________________________________ </w:t>
      </w:r>
    </w:p>
    <w:p w14:paraId="3463CD8B" w14:textId="77777777" w:rsidR="00C87701" w:rsidRDefault="00580CFF">
      <w:pPr>
        <w:spacing w:after="41" w:line="259" w:lineRule="auto"/>
        <w:ind w:left="0" w:firstLine="0"/>
      </w:pPr>
      <w:r>
        <w:rPr>
          <w:sz w:val="18"/>
        </w:rPr>
        <w:t xml:space="preserve"> </w:t>
      </w:r>
    </w:p>
    <w:p w14:paraId="73D10FE1" w14:textId="77777777" w:rsidR="00C87701" w:rsidRDefault="00580CFF">
      <w:pPr>
        <w:ind w:left="-5"/>
      </w:pPr>
      <w:r>
        <w:t xml:space="preserve">__________________________________________________________________________________________ </w:t>
      </w:r>
    </w:p>
    <w:p w14:paraId="365B2865" w14:textId="77777777" w:rsidR="00C87701" w:rsidRDefault="00580CFF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14:paraId="622975B1" w14:textId="77777777" w:rsidR="00C87701" w:rsidRPr="00EB2CB5" w:rsidRDefault="00580CFF">
      <w:pPr>
        <w:ind w:left="-5"/>
        <w:rPr>
          <w:color w:val="auto"/>
        </w:rPr>
      </w:pPr>
      <w:r>
        <w:t>Phone:  ___________________________</w:t>
      </w:r>
      <w:r w:rsidR="00EA4969">
        <w:t>_</w:t>
      </w:r>
      <w:proofErr w:type="gramStart"/>
      <w:r w:rsidR="00EA4969">
        <w:t>_</w:t>
      </w:r>
      <w:r>
        <w:t xml:space="preserve"> </w:t>
      </w:r>
      <w:r w:rsidR="00EB2CB5">
        <w:rPr>
          <w:color w:val="FF0000"/>
        </w:rPr>
        <w:t xml:space="preserve"> </w:t>
      </w:r>
      <w:r w:rsidR="00EB2CB5">
        <w:rPr>
          <w:color w:val="auto"/>
        </w:rPr>
        <w:t>Email</w:t>
      </w:r>
      <w:proofErr w:type="gramEnd"/>
      <w:r w:rsidR="00EB2CB5">
        <w:rPr>
          <w:color w:val="auto"/>
        </w:rPr>
        <w:t>:  ___________________________________</w:t>
      </w:r>
      <w:r w:rsidR="00EA4969">
        <w:rPr>
          <w:color w:val="auto"/>
        </w:rPr>
        <w:t>____________</w:t>
      </w:r>
    </w:p>
    <w:p w14:paraId="6B9500AF" w14:textId="77777777" w:rsidR="00C87701" w:rsidRDefault="00580CF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4E481D4E" w14:textId="77777777" w:rsidR="00C87701" w:rsidRDefault="00580CFF">
      <w:pPr>
        <w:spacing w:after="41" w:line="259" w:lineRule="auto"/>
        <w:ind w:left="0" w:firstLine="0"/>
      </w:pPr>
      <w:r>
        <w:rPr>
          <w:sz w:val="18"/>
        </w:rPr>
        <w:t xml:space="preserve"> </w:t>
      </w:r>
    </w:p>
    <w:p w14:paraId="3F990A2F" w14:textId="77777777" w:rsidR="00C87701" w:rsidRDefault="00580CFF">
      <w:pPr>
        <w:numPr>
          <w:ilvl w:val="0"/>
          <w:numId w:val="1"/>
        </w:numPr>
        <w:ind w:hanging="305"/>
      </w:pPr>
      <w:r>
        <w:t xml:space="preserve">Name:  _________________________________________________________________________________ </w:t>
      </w:r>
    </w:p>
    <w:p w14:paraId="6D288689" w14:textId="77777777" w:rsidR="00C87701" w:rsidRDefault="00580CFF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14:paraId="46BE3154" w14:textId="77777777" w:rsidR="00C87701" w:rsidRDefault="00580CFF">
      <w:pPr>
        <w:ind w:left="-5"/>
      </w:pPr>
      <w:r>
        <w:t xml:space="preserve">Address:  __________________________________________________________________________________ </w:t>
      </w:r>
    </w:p>
    <w:p w14:paraId="09772B3A" w14:textId="77777777" w:rsidR="00C87701" w:rsidRDefault="00580CFF">
      <w:pPr>
        <w:spacing w:after="41" w:line="259" w:lineRule="auto"/>
        <w:ind w:left="0" w:firstLine="0"/>
      </w:pPr>
      <w:r>
        <w:rPr>
          <w:sz w:val="18"/>
        </w:rPr>
        <w:t xml:space="preserve"> </w:t>
      </w:r>
    </w:p>
    <w:p w14:paraId="3BC1FD07" w14:textId="77777777" w:rsidR="00C87701" w:rsidRDefault="00580CFF">
      <w:pPr>
        <w:ind w:left="-5"/>
      </w:pPr>
      <w:r>
        <w:t xml:space="preserve">__________________________________________________________________________________________ </w:t>
      </w:r>
    </w:p>
    <w:p w14:paraId="1C14CEC9" w14:textId="77777777" w:rsidR="00C87701" w:rsidRDefault="00580CFF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14:paraId="654DB54E" w14:textId="77777777" w:rsidR="00C87701" w:rsidRDefault="00580CFF">
      <w:pPr>
        <w:ind w:left="-5"/>
      </w:pPr>
      <w:r>
        <w:t>Phone:  _________</w:t>
      </w:r>
      <w:r w:rsidR="00EB2CB5">
        <w:t xml:space="preserve">___________________ </w:t>
      </w:r>
      <w:r>
        <w:t xml:space="preserve"> </w:t>
      </w:r>
      <w:r w:rsidR="00EB2CB5">
        <w:t xml:space="preserve"> Email:  ________________________________________________</w:t>
      </w:r>
    </w:p>
    <w:p w14:paraId="71316BB1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0FFD56E5" w14:textId="77777777" w:rsidR="00C87701" w:rsidRDefault="00580CF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04FB50C2" w14:textId="77777777" w:rsidR="00392168" w:rsidRDefault="00580CFF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 </w:t>
      </w:r>
    </w:p>
    <w:p w14:paraId="3855D37B" w14:textId="77777777" w:rsidR="00392168" w:rsidRDefault="00392168">
      <w:pPr>
        <w:spacing w:after="160" w:line="259" w:lineRule="auto"/>
        <w:ind w:left="0" w:firstLine="0"/>
        <w:rPr>
          <w:sz w:val="18"/>
        </w:rPr>
      </w:pPr>
      <w:r>
        <w:rPr>
          <w:sz w:val="18"/>
        </w:rPr>
        <w:br w:type="page"/>
      </w:r>
    </w:p>
    <w:p w14:paraId="4F9EE794" w14:textId="77777777" w:rsidR="00C87701" w:rsidRDefault="00C87701">
      <w:pPr>
        <w:spacing w:after="0" w:line="259" w:lineRule="auto"/>
        <w:ind w:left="0" w:firstLine="0"/>
      </w:pPr>
    </w:p>
    <w:p w14:paraId="1E270710" w14:textId="77777777" w:rsidR="00C87701" w:rsidRDefault="00580CF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5A46B2AC" w14:textId="77777777" w:rsidR="00C87701" w:rsidRDefault="00580CFF">
      <w:pPr>
        <w:spacing w:after="0" w:line="259" w:lineRule="auto"/>
        <w:ind w:left="-29" w:right="-8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DB24B39" wp14:editId="4BFCA246">
                <wp:extent cx="6896100" cy="56389"/>
                <wp:effectExtent l="0" t="0" r="0" b="0"/>
                <wp:docPr id="2743" name="Group 2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56389"/>
                          <a:chOff x="0" y="0"/>
                          <a:chExt cx="6896100" cy="56389"/>
                        </a:xfrm>
                      </wpg:grpSpPr>
                      <wps:wsp>
                        <wps:cNvPr id="3941" name="Shape 3941"/>
                        <wps:cNvSpPr/>
                        <wps:spPr>
                          <a:xfrm>
                            <a:off x="0" y="18289"/>
                            <a:ext cx="6896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38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B651D" id="Group 2743" o:spid="_x0000_s1026" style="width:543pt;height:4.45pt;mso-position-horizontal-relative:char;mso-position-vertical-relative:line" coordsize="6896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">
                <v:shape id="Shape 3941" o:spid="_x0000_s1027" style="position:absolute;top:182;width:68961;height:381;visibility:visible;mso-wrap-style:square;v-text-anchor:top" coordsize="6896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" path="m,l6896100,r,38100l,38100,,e" fillcolor="black" stroked="f" strokeweight="0">
                  <v:stroke miterlimit="83231f" joinstyle="miter"/>
                  <v:path arrowok="t" textboxrect="0,0,6896100,38100"/>
                </v:shape>
                <v:shape id="Shape 3942" o:spid="_x0000_s1028" style="position:absolute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" path="m,l6896100,r,9144l,9144,,e" fillcolor="black" stroked="f" strokeweight="0">
                  <v:stroke miterlimit="83231f" joinstyle="miter"/>
                  <v:path arrowok="t" textboxrect="0,0,6896100,9144"/>
                </v:shape>
                <w10:anchorlock/>
              </v:group>
            </w:pict>
          </mc:Fallback>
        </mc:AlternateContent>
      </w:r>
    </w:p>
    <w:p w14:paraId="654163B9" w14:textId="77777777" w:rsidR="00C87701" w:rsidRPr="00392168" w:rsidRDefault="00580CFF">
      <w:pPr>
        <w:spacing w:after="0" w:line="259" w:lineRule="auto"/>
        <w:ind w:left="1052" w:firstLine="0"/>
        <w:rPr>
          <w:b/>
          <w:sz w:val="36"/>
          <w:szCs w:val="36"/>
        </w:rPr>
      </w:pPr>
      <w:r w:rsidRPr="00392168">
        <w:rPr>
          <w:b/>
          <w:sz w:val="36"/>
          <w:szCs w:val="36"/>
          <w:u w:val="single" w:color="000000"/>
        </w:rPr>
        <w:t xml:space="preserve">LETTER OF RECOMMENDATION FOR </w:t>
      </w:r>
      <w:r w:rsidR="00392168" w:rsidRPr="00392168">
        <w:rPr>
          <w:b/>
          <w:sz w:val="36"/>
          <w:szCs w:val="36"/>
          <w:u w:val="single" w:color="000000"/>
        </w:rPr>
        <w:t xml:space="preserve">American Saddlebred Horse Association of Georgia </w:t>
      </w:r>
      <w:r w:rsidR="00392168" w:rsidRPr="00EB2CB5">
        <w:rPr>
          <w:b/>
          <w:color w:val="auto"/>
          <w:sz w:val="36"/>
          <w:szCs w:val="36"/>
          <w:u w:val="single" w:color="000000"/>
        </w:rPr>
        <w:t>(</w:t>
      </w:r>
      <w:proofErr w:type="gramStart"/>
      <w:r w:rsidR="00392168" w:rsidRPr="00EB2CB5">
        <w:rPr>
          <w:b/>
          <w:color w:val="auto"/>
          <w:sz w:val="36"/>
          <w:szCs w:val="36"/>
          <w:u w:val="single" w:color="000000"/>
        </w:rPr>
        <w:t>ASHAG)</w:t>
      </w:r>
      <w:r w:rsidR="00392168" w:rsidRPr="00EB2CB5">
        <w:rPr>
          <w:b/>
          <w:color w:val="auto"/>
          <w:sz w:val="36"/>
          <w:szCs w:val="36"/>
        </w:rPr>
        <w:t xml:space="preserve"> </w:t>
      </w:r>
      <w:r w:rsidRPr="00EB2CB5">
        <w:rPr>
          <w:b/>
          <w:color w:val="auto"/>
          <w:sz w:val="36"/>
          <w:szCs w:val="36"/>
          <w:u w:val="single" w:color="000000"/>
        </w:rPr>
        <w:t xml:space="preserve"> </w:t>
      </w:r>
      <w:r w:rsidRPr="00392168">
        <w:rPr>
          <w:b/>
          <w:sz w:val="36"/>
          <w:szCs w:val="36"/>
          <w:u w:val="single" w:color="000000"/>
        </w:rPr>
        <w:t>SCHOLARSHIP</w:t>
      </w:r>
      <w:proofErr w:type="gramEnd"/>
      <w:r w:rsidRPr="00392168">
        <w:rPr>
          <w:b/>
          <w:sz w:val="36"/>
          <w:szCs w:val="36"/>
        </w:rPr>
        <w:t xml:space="preserve"> </w:t>
      </w:r>
    </w:p>
    <w:p w14:paraId="189B97FC" w14:textId="77777777" w:rsidR="00C87701" w:rsidRPr="00392168" w:rsidRDefault="00580CFF">
      <w:pPr>
        <w:spacing w:after="0" w:line="259" w:lineRule="auto"/>
        <w:ind w:left="133" w:firstLine="0"/>
        <w:jc w:val="center"/>
        <w:rPr>
          <w:b/>
        </w:rPr>
      </w:pPr>
      <w:r w:rsidRPr="00392168">
        <w:rPr>
          <w:b/>
          <w:sz w:val="36"/>
        </w:rPr>
        <w:t xml:space="preserve"> </w:t>
      </w:r>
    </w:p>
    <w:p w14:paraId="242267FB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56FBBBF5" w14:textId="77777777" w:rsidR="00C87701" w:rsidRDefault="00580CFF">
      <w:pPr>
        <w:ind w:left="-5"/>
      </w:pPr>
      <w:r>
        <w:t xml:space="preserve">Name of reference:   ___________________________________________________________________ </w:t>
      </w:r>
    </w:p>
    <w:p w14:paraId="1266938D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04375122" w14:textId="77777777" w:rsidR="00C87701" w:rsidRDefault="00580CFF">
      <w:pPr>
        <w:ind w:left="-5"/>
      </w:pPr>
      <w:r>
        <w:t xml:space="preserve">Address    _____________________________________________________________________________ </w:t>
      </w:r>
    </w:p>
    <w:p w14:paraId="59302EB6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287CE026" w14:textId="77777777" w:rsidR="00C87701" w:rsidRDefault="00580CFF">
      <w:pPr>
        <w:ind w:left="-5"/>
      </w:pPr>
      <w:r>
        <w:t xml:space="preserve">Occupation:  ___________________________________________________________________________ </w:t>
      </w:r>
    </w:p>
    <w:p w14:paraId="59AFD816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4A01AC5E" w14:textId="77777777" w:rsidR="00C87701" w:rsidRDefault="00580CFF">
      <w:pPr>
        <w:ind w:left="-5"/>
      </w:pPr>
      <w:r>
        <w:t xml:space="preserve">Name of applicant:  ____________________________________________________________________ </w:t>
      </w:r>
    </w:p>
    <w:p w14:paraId="3D3E6CF6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1EE6F8E7" w14:textId="77777777" w:rsidR="00EB2CB5" w:rsidRDefault="00580CFF">
      <w:pPr>
        <w:ind w:left="-5"/>
        <w:rPr>
          <w:color w:val="auto"/>
        </w:rPr>
      </w:pPr>
      <w:r>
        <w:t xml:space="preserve">How long have you known the applicant? </w:t>
      </w:r>
      <w:r w:rsidR="00392168" w:rsidRPr="00EB2CB5">
        <w:rPr>
          <w:color w:val="auto"/>
        </w:rPr>
        <w:t xml:space="preserve">/ </w:t>
      </w:r>
      <w:r w:rsidR="00EB2CB5">
        <w:rPr>
          <w:color w:val="auto"/>
        </w:rPr>
        <w:t>In what capacity?</w:t>
      </w:r>
      <w:r w:rsidRPr="00EB2CB5">
        <w:rPr>
          <w:color w:val="auto"/>
        </w:rPr>
        <w:t xml:space="preserve"> </w:t>
      </w:r>
    </w:p>
    <w:p w14:paraId="1DE78019" w14:textId="77777777" w:rsidR="00EB2CB5" w:rsidRDefault="00EB2CB5">
      <w:pPr>
        <w:ind w:left="-5"/>
        <w:rPr>
          <w:color w:val="auto"/>
        </w:rPr>
      </w:pPr>
    </w:p>
    <w:p w14:paraId="552A122D" w14:textId="77777777" w:rsidR="00C87701" w:rsidRDefault="00580CFF">
      <w:pPr>
        <w:ind w:left="-5"/>
      </w:pPr>
      <w:r>
        <w:t>__________________________________________________</w:t>
      </w:r>
      <w:r w:rsidR="00EB2CB5">
        <w:t>__________________________________</w:t>
      </w:r>
      <w:r>
        <w:t xml:space="preserve"> </w:t>
      </w:r>
    </w:p>
    <w:p w14:paraId="4A08330C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379B2003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5527E5F6" w14:textId="77777777" w:rsidR="00C87701" w:rsidRDefault="00580CFF">
      <w:pPr>
        <w:ind w:left="-5"/>
      </w:pPr>
      <w:r>
        <w:t xml:space="preserve">Please discuss this applicant, indicating the qualities you have observed that suggest he or she should be awarded an ASHAG scholarship. </w:t>
      </w:r>
    </w:p>
    <w:p w14:paraId="76ADE428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0816D1EA" w14:textId="77777777" w:rsidR="00C87701" w:rsidRDefault="00580CF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720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________________________________________ </w:t>
      </w:r>
    </w:p>
    <w:p w14:paraId="6E7FA964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329241B0" w14:textId="77777777" w:rsidR="00C87701" w:rsidRDefault="00580CF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720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____________________________________________ </w:t>
      </w:r>
    </w:p>
    <w:p w14:paraId="2FEEC731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765C7CDD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552F10DC" w14:textId="77777777" w:rsidR="00392168" w:rsidRDefault="00392168">
      <w:pPr>
        <w:spacing w:after="160" w:line="259" w:lineRule="auto"/>
        <w:ind w:left="0" w:firstLine="0"/>
      </w:pPr>
      <w:r>
        <w:br w:type="page"/>
      </w:r>
    </w:p>
    <w:p w14:paraId="09A6BB64" w14:textId="77777777" w:rsidR="00C87701" w:rsidRDefault="00580CFF">
      <w:pPr>
        <w:spacing w:after="0" w:line="259" w:lineRule="auto"/>
        <w:ind w:left="106" w:firstLine="0"/>
        <w:jc w:val="center"/>
      </w:pPr>
      <w:r>
        <w:lastRenderedPageBreak/>
        <w:t xml:space="preserve"> </w:t>
      </w:r>
    </w:p>
    <w:p w14:paraId="5C6F9B48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40A4FC96" w14:textId="77777777" w:rsidR="00C87701" w:rsidRDefault="00580CFF">
      <w:pPr>
        <w:spacing w:after="0" w:line="259" w:lineRule="auto"/>
        <w:ind w:left="106" w:firstLine="0"/>
        <w:jc w:val="center"/>
      </w:pPr>
      <w:r>
        <w:rPr>
          <w:b/>
        </w:rPr>
        <w:t xml:space="preserve"> </w:t>
      </w:r>
    </w:p>
    <w:p w14:paraId="147AE1C2" w14:textId="77777777" w:rsidR="00C87701" w:rsidRDefault="00580CFF">
      <w:pPr>
        <w:pStyle w:val="Heading1"/>
        <w:ind w:left="46" w:firstLine="0"/>
      </w:pPr>
      <w:r>
        <w:rPr>
          <w:b w:val="0"/>
          <w:sz w:val="36"/>
        </w:rPr>
        <w:t>Checklist</w:t>
      </w:r>
      <w:r>
        <w:rPr>
          <w:b w:val="0"/>
          <w:sz w:val="36"/>
          <w:u w:val="none"/>
        </w:rPr>
        <w:t xml:space="preserve"> </w:t>
      </w:r>
    </w:p>
    <w:p w14:paraId="49338C18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59924C89" w14:textId="77777777" w:rsidR="00C87701" w:rsidRDefault="00580CFF">
      <w:pPr>
        <w:ind w:left="-5"/>
      </w:pPr>
      <w:r>
        <w:t xml:space="preserve">This checklist is to assist you in the preparation of your scholarship application. Please initial once you have completed the numbered requirements and return with your application.  Thank you. </w:t>
      </w:r>
    </w:p>
    <w:p w14:paraId="5C8EF91D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73F7A31A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7E3906EA" w14:textId="77777777" w:rsidR="00C87701" w:rsidRDefault="00580CFF">
      <w:pPr>
        <w:ind w:left="-5"/>
      </w:pPr>
      <w:r>
        <w:t xml:space="preserve">_____ 1) The following information must be included:  name, address, telephone number, date of birth, and                    number of years as an ASHAG member. </w:t>
      </w:r>
    </w:p>
    <w:p w14:paraId="6CCB438E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4CEB84DD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0254E9E1" w14:textId="77777777" w:rsidR="00C87701" w:rsidRDefault="00580CFF">
      <w:pPr>
        <w:ind w:left="-5"/>
      </w:pPr>
      <w:r>
        <w:t xml:space="preserve">_____ 2) Schools attended beyond grade school, beginning with most recent attended. </w:t>
      </w:r>
    </w:p>
    <w:p w14:paraId="0E9D1D2E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3C752948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75BD8924" w14:textId="77777777" w:rsidR="00C87701" w:rsidRDefault="00580CFF">
      <w:pPr>
        <w:ind w:left="-5"/>
      </w:pPr>
      <w:r>
        <w:t xml:space="preserve">_____ 3) High school/ college grade point average. </w:t>
      </w:r>
    </w:p>
    <w:p w14:paraId="0343300E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439733DF" w14:textId="77777777" w:rsidR="00C87701" w:rsidRDefault="00580CFF">
      <w:pPr>
        <w:ind w:left="-5"/>
      </w:pPr>
      <w:r>
        <w:t xml:space="preserve">_____ 4) Scores from ACT and/or SAT are listed with actual test results for verification. (If school does not                          </w:t>
      </w:r>
      <w:r w:rsidR="00EB2CB5">
        <w:t>r</w:t>
      </w:r>
      <w:r>
        <w:t xml:space="preserve">equire ACT or SAT scores these special circumstances must be explained in writing.) </w:t>
      </w:r>
    </w:p>
    <w:p w14:paraId="1AADC0FE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16D185A0" w14:textId="77777777" w:rsidR="00C87701" w:rsidRDefault="00580CFF">
      <w:pPr>
        <w:ind w:left="-5"/>
      </w:pPr>
      <w:r>
        <w:t xml:space="preserve">_____ 5) An essay written by the applicant is included addressing all topics listed. </w:t>
      </w:r>
    </w:p>
    <w:p w14:paraId="7F000B2F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3FBA15E4" w14:textId="77777777" w:rsidR="00C87701" w:rsidRDefault="00580CFF">
      <w:pPr>
        <w:ind w:left="-5"/>
      </w:pPr>
      <w:r>
        <w:t xml:space="preserve">_____ 6) A separate list of </w:t>
      </w:r>
      <w:proofErr w:type="gramStart"/>
      <w:r>
        <w:t>scholastic</w:t>
      </w:r>
      <w:proofErr w:type="gramEnd"/>
      <w:r>
        <w:t xml:space="preserve">, ASHAG, and community activities is included. </w:t>
      </w:r>
    </w:p>
    <w:p w14:paraId="60E6A391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0B1DE66B" w14:textId="77777777" w:rsidR="00C87701" w:rsidRDefault="00580CFF">
      <w:pPr>
        <w:ind w:left="-5"/>
      </w:pPr>
      <w:r>
        <w:t xml:space="preserve">_____7)  Applicant’s signature and date signed is complete. </w:t>
      </w:r>
    </w:p>
    <w:p w14:paraId="151D4A33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p w14:paraId="1FB44A44" w14:textId="77777777" w:rsidR="00C87701" w:rsidRDefault="00580CFF">
      <w:pPr>
        <w:ind w:left="-5"/>
      </w:pPr>
      <w:r>
        <w:t>_____8</w:t>
      </w:r>
      <w:proofErr w:type="gramStart"/>
      <w:r>
        <w:t>)  The</w:t>
      </w:r>
      <w:proofErr w:type="gramEnd"/>
      <w:r>
        <w:t xml:space="preserve"> name, address, and phone numbers of at least two references are included. </w:t>
      </w:r>
    </w:p>
    <w:p w14:paraId="6291CDF8" w14:textId="77777777" w:rsidR="00C87701" w:rsidRDefault="00580CFF">
      <w:pPr>
        <w:spacing w:after="0" w:line="259" w:lineRule="auto"/>
        <w:ind w:left="0" w:firstLine="0"/>
      </w:pPr>
      <w:r>
        <w:t xml:space="preserve"> </w:t>
      </w:r>
    </w:p>
    <w:sectPr w:rsidR="00C87701">
      <w:pgSz w:w="12240" w:h="15840"/>
      <w:pgMar w:top="783" w:right="769" w:bottom="15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956FD"/>
    <w:multiLevelType w:val="hybridMultilevel"/>
    <w:tmpl w:val="D8F0E7D4"/>
    <w:lvl w:ilvl="0" w:tplc="4164ECD0">
      <w:start w:val="1"/>
      <w:numFmt w:val="decimal"/>
      <w:lvlText w:val="%1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C7B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AE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011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E77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E81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CF9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4DB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032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01"/>
    <w:rsid w:val="000C1255"/>
    <w:rsid w:val="0010584A"/>
    <w:rsid w:val="00392168"/>
    <w:rsid w:val="003D3904"/>
    <w:rsid w:val="00401AD5"/>
    <w:rsid w:val="00580CFF"/>
    <w:rsid w:val="005F11A3"/>
    <w:rsid w:val="008A0430"/>
    <w:rsid w:val="009F3372"/>
    <w:rsid w:val="00C87701"/>
    <w:rsid w:val="00EA4969"/>
    <w:rsid w:val="00EB2CB5"/>
    <w:rsid w:val="00F1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49A7"/>
  <w15:docId w15:val="{2F7E0598-AEEF-44F3-AC84-E0759A8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9" w:hanging="10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Revision">
    <w:name w:val="Revision"/>
    <w:hidden/>
    <w:uiPriority w:val="99"/>
    <w:semiHidden/>
    <w:rsid w:val="008A0430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0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P. Yeska</dc:creator>
  <cp:lastModifiedBy>Mallory Sanders</cp:lastModifiedBy>
  <cp:revision>4</cp:revision>
  <cp:lastPrinted>2015-09-13T01:21:00Z</cp:lastPrinted>
  <dcterms:created xsi:type="dcterms:W3CDTF">2018-05-26T12:54:00Z</dcterms:created>
  <dcterms:modified xsi:type="dcterms:W3CDTF">2018-05-26T12:59:00Z</dcterms:modified>
</cp:coreProperties>
</file>